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941" w:rsidRDefault="00150941" w:rsidP="00484B6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5342611</wp:posOffset>
                </wp:positionH>
                <wp:positionV relativeFrom="paragraph">
                  <wp:posOffset>-295808</wp:posOffset>
                </wp:positionV>
                <wp:extent cx="899769" cy="3657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69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941" w:rsidRPr="00150941" w:rsidRDefault="00150941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1509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Phụ</w:t>
                            </w:r>
                            <w:proofErr w:type="spellEnd"/>
                            <w:r w:rsidRPr="001509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509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lục</w:t>
                            </w:r>
                            <w:proofErr w:type="spellEnd"/>
                            <w:r w:rsidRPr="001509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20.7pt;margin-top:-23.3pt;width:70.85pt;height:2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" filled="f" stroked="f">
                <v:textbox>
                  <w:txbxContent>
                    <w:p w:rsidR="00150941" w:rsidRPr="00150941" w:rsidRDefault="00150941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1509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Phụ</w:t>
                      </w:r>
                      <w:proofErr w:type="spellEnd"/>
                      <w:r w:rsidRPr="001509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1509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lục</w:t>
                      </w:r>
                      <w:proofErr w:type="spellEnd"/>
                      <w:r w:rsidRPr="001509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02</w:t>
                      </w:r>
                    </w:p>
                  </w:txbxContent>
                </v:textbox>
              </v:shape>
            </w:pict>
          </mc:Fallback>
        </mc:AlternateContent>
      </w:r>
    </w:p>
    <w:p w:rsidR="00626490" w:rsidRPr="00150941" w:rsidRDefault="00484B6B" w:rsidP="00484B6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0941">
        <w:rPr>
          <w:rFonts w:ascii="Times New Roman" w:hAnsi="Times New Roman" w:cs="Times New Roman"/>
          <w:b/>
          <w:sz w:val="26"/>
          <w:szCs w:val="26"/>
        </w:rPr>
        <w:t>YÊU CẦU VỀ HÌNH THỨC VÀ NỘI DUNG</w:t>
      </w:r>
    </w:p>
    <w:p w:rsidR="00484B6B" w:rsidRPr="00150941" w:rsidRDefault="00484B6B" w:rsidP="00484B6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0941">
        <w:rPr>
          <w:rFonts w:ascii="Times New Roman" w:hAnsi="Times New Roman" w:cs="Times New Roman"/>
          <w:b/>
          <w:sz w:val="26"/>
          <w:szCs w:val="26"/>
        </w:rPr>
        <w:t>HỒ SƠ THUYẾT MINH THIẾT BỊ THAM GIA DỰ THI</w:t>
      </w:r>
    </w:p>
    <w:p w:rsidR="00484B6B" w:rsidRPr="00150941" w:rsidRDefault="00484B6B" w:rsidP="00150941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1509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1509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1509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1509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</w:p>
    <w:p w:rsidR="00484B6B" w:rsidRDefault="00484B6B" w:rsidP="00150941">
      <w:pPr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>, …</w:t>
      </w:r>
    </w:p>
    <w:p w:rsidR="00484B6B" w:rsidRDefault="00484B6B" w:rsidP="00150941">
      <w:pPr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thi</w:t>
      </w:r>
      <w:r>
        <w:rPr>
          <w:rFonts w:ascii="Times New Roman" w:hAnsi="Times New Roman" w:cs="Times New Roman"/>
          <w:sz w:val="26"/>
          <w:szCs w:val="26"/>
        </w:rPr>
        <w:t>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ụ</w:t>
      </w:r>
      <w:r w:rsidRPr="00484B6B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font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ữ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VnTime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(TCVN3)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ho</w:t>
      </w:r>
      <w:r>
        <w:rPr>
          <w:rFonts w:ascii="Times New Roman" w:hAnsi="Times New Roman" w:cs="Times New Roman"/>
          <w:sz w:val="26"/>
          <w:szCs w:val="26"/>
        </w:rPr>
        <w:t>ặ</w:t>
      </w:r>
      <w:r w:rsidRPr="00484B6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Times New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4B6B">
        <w:rPr>
          <w:rFonts w:ascii="Times New Roman" w:hAnsi="Times New Roman" w:cs="Times New Roman"/>
          <w:sz w:val="26"/>
          <w:szCs w:val="26"/>
        </w:rPr>
        <w:t xml:space="preserve">Roman (Unicode)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ỡ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ữ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- 13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ho</w:t>
      </w:r>
      <w:r>
        <w:rPr>
          <w:rFonts w:ascii="Times New Roman" w:hAnsi="Times New Roman" w:cs="Times New Roman"/>
          <w:sz w:val="26"/>
          <w:szCs w:val="26"/>
        </w:rPr>
        <w:t>ặ</w:t>
      </w:r>
      <w:r w:rsidRPr="00484B6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Pr="00484B6B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 w:rsidRPr="00484B6B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Pr="0048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Microsoft Word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nén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dãn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dãn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dòng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1.2 lines;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lề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2 cm;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lề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3 cm;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lề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2 cm.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965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683965">
        <w:rPr>
          <w:rFonts w:ascii="Times New Roman" w:hAnsi="Times New Roman" w:cs="Times New Roman"/>
          <w:sz w:val="26"/>
          <w:szCs w:val="26"/>
        </w:rPr>
        <w:t>.</w:t>
      </w:r>
    </w:p>
    <w:p w:rsidR="00683965" w:rsidRDefault="00683965" w:rsidP="00150941">
      <w:pPr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in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A4 (210x297mm).</w:t>
      </w:r>
    </w:p>
    <w:p w:rsidR="00683965" w:rsidRPr="00150941" w:rsidRDefault="00683965" w:rsidP="00150941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1509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1509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1509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50941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150941">
        <w:rPr>
          <w:rFonts w:ascii="Times New Roman" w:hAnsi="Times New Roman" w:cs="Times New Roman"/>
          <w:b/>
          <w:sz w:val="26"/>
          <w:szCs w:val="26"/>
        </w:rPr>
        <w:t xml:space="preserve"> dung</w:t>
      </w:r>
    </w:p>
    <w:p w:rsidR="00683965" w:rsidRDefault="00683965" w:rsidP="00150941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683965" w:rsidRDefault="00683965" w:rsidP="00150941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>);</w:t>
      </w:r>
    </w:p>
    <w:p w:rsidR="00683965" w:rsidRDefault="00683965" w:rsidP="00150941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683965" w:rsidRDefault="00683965" w:rsidP="00150941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683965" w:rsidRDefault="00177B62" w:rsidP="00150941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77B62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  <w:sectPr w:rsidR="00150941" w:rsidSect="00150941">
          <w:pgSz w:w="12240" w:h="15840"/>
          <w:pgMar w:top="1134" w:right="851" w:bottom="1134" w:left="1701" w:header="720" w:footer="720" w:gutter="0"/>
          <w:cols w:space="720"/>
          <w:docGrid w:linePitch="360"/>
        </w:sect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SỞ LAO ĐỘNG THƯƠNG BINH – XÃ HỘI THÀNH PHỐ HỒ CHÍ MINH</w:t>
      </w: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Pr="007C4CC7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>HỐ SƠ THIẾT BỊ DỰ THI</w:t>
      </w:r>
    </w:p>
    <w:p w:rsidR="00150941" w:rsidRPr="007C4CC7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>THIẾT BỊ ĐÀO TẠO TỰ LÀM TOÀN QUỐC</w:t>
      </w: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>LẦN THỨ VI, NĂM 2019</w:t>
      </w: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</w:p>
    <w:p w:rsidR="00150941" w:rsidRDefault="00150941" w:rsidP="00150941">
      <w:pPr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Pr="00150941" w:rsidRDefault="00150941" w:rsidP="00150941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2019</w:t>
      </w:r>
      <w:bookmarkStart w:id="0" w:name="_GoBack"/>
      <w:bookmarkEnd w:id="0"/>
    </w:p>
    <w:sectPr w:rsidR="00150941" w:rsidRPr="00150941" w:rsidSect="00150941">
      <w:pgSz w:w="12240" w:h="15840"/>
      <w:pgMar w:top="851" w:right="1440" w:bottom="709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A7807"/>
    <w:multiLevelType w:val="hybridMultilevel"/>
    <w:tmpl w:val="5AD86890"/>
    <w:lvl w:ilvl="0" w:tplc="96328F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1510FD"/>
    <w:multiLevelType w:val="hybridMultilevel"/>
    <w:tmpl w:val="FD9AB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B6B"/>
    <w:rsid w:val="00150941"/>
    <w:rsid w:val="00177B62"/>
    <w:rsid w:val="00484B6B"/>
    <w:rsid w:val="00626490"/>
    <w:rsid w:val="0068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78ADE"/>
  <w15:chartTrackingRefBased/>
  <w15:docId w15:val="{3D933F33-6B2F-4D83-9149-EFBBEC10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5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2019-04-09T02:45:00Z</dcterms:created>
  <dcterms:modified xsi:type="dcterms:W3CDTF">2019-04-09T03:26:00Z</dcterms:modified>
</cp:coreProperties>
</file>